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89" w:rsidRPr="0003642B" w:rsidRDefault="005F2BB9" w:rsidP="0003642B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2014</w:t>
      </w:r>
      <w:r w:rsidR="00E907DC" w:rsidRPr="0003642B">
        <w:rPr>
          <w:b/>
          <w:sz w:val="24"/>
          <w:szCs w:val="24"/>
          <w:u w:val="single"/>
        </w:rPr>
        <w:t xml:space="preserve"> </w:t>
      </w:r>
      <w:r w:rsidR="00372349">
        <w:rPr>
          <w:b/>
          <w:sz w:val="24"/>
          <w:szCs w:val="24"/>
          <w:u w:val="single"/>
        </w:rPr>
        <w:t xml:space="preserve">WESTERN </w:t>
      </w:r>
      <w:r w:rsidR="00E907DC" w:rsidRPr="0003642B">
        <w:rPr>
          <w:b/>
          <w:sz w:val="24"/>
          <w:szCs w:val="24"/>
          <w:u w:val="single"/>
        </w:rPr>
        <w:t>REGIONAL TOURNAMENT</w:t>
      </w:r>
      <w:r w:rsidR="005371CF">
        <w:rPr>
          <w:b/>
          <w:sz w:val="24"/>
          <w:szCs w:val="24"/>
          <w:u w:val="single"/>
        </w:rPr>
        <w:t xml:space="preserve"> OFFICIALS</w:t>
      </w:r>
    </w:p>
    <w:p w:rsidR="00E907DC" w:rsidRPr="0003642B" w:rsidRDefault="005371CF" w:rsidP="00E907D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</w:t>
      </w:r>
      <w:r w:rsidR="005F2BB9">
        <w:rPr>
          <w:b/>
          <w:sz w:val="24"/>
          <w:szCs w:val="24"/>
          <w:u w:val="single"/>
        </w:rPr>
        <w:t>roved by the Council on 1/4/2014</w:t>
      </w:r>
    </w:p>
    <w:p w:rsidR="00E907DC" w:rsidRPr="00372349" w:rsidRDefault="00E907DC" w:rsidP="00372349">
      <w:pPr>
        <w:pStyle w:val="NoSpacing"/>
        <w:rPr>
          <w:b/>
          <w:u w:val="single"/>
        </w:rPr>
      </w:pPr>
      <w:r w:rsidRPr="00372349">
        <w:rPr>
          <w:b/>
          <w:u w:val="single"/>
        </w:rPr>
        <w:t>JUDGES</w:t>
      </w:r>
    </w:p>
    <w:p w:rsidR="00E907DC" w:rsidRPr="0003642B" w:rsidRDefault="00E907DC" w:rsidP="00372349">
      <w:pPr>
        <w:pStyle w:val="NoSpacing"/>
      </w:pPr>
      <w:r w:rsidRPr="0003642B">
        <w:t>Chief Judge</w:t>
      </w:r>
      <w:r w:rsidR="00E50CD1">
        <w:t xml:space="preserve"> (1)</w:t>
      </w:r>
      <w:r w:rsidRPr="0003642B">
        <w:t>:</w:t>
      </w:r>
      <w:r w:rsidRPr="0003642B">
        <w:tab/>
      </w:r>
      <w:r w:rsidR="00372349">
        <w:tab/>
      </w:r>
      <w:r w:rsidR="00372349">
        <w:tab/>
      </w:r>
      <w:r w:rsidR="00372349">
        <w:tab/>
        <w:t>Dave Vogt</w:t>
      </w:r>
      <w:r w:rsidR="00372349">
        <w:tab/>
      </w:r>
      <w:r w:rsidR="005371CF">
        <w:tab/>
      </w:r>
      <w:r w:rsidR="005371CF">
        <w:tab/>
      </w:r>
      <w:r w:rsidRPr="0003642B">
        <w:tab/>
      </w:r>
      <w:r w:rsidRPr="0003642B">
        <w:tab/>
      </w:r>
    </w:p>
    <w:p w:rsidR="00E907DC" w:rsidRDefault="00E907DC" w:rsidP="00372349">
      <w:pPr>
        <w:pStyle w:val="NoSpacing"/>
      </w:pPr>
      <w:r w:rsidRPr="0003642B">
        <w:t>Appointed Judges</w:t>
      </w:r>
      <w:r w:rsidR="00E50CD1">
        <w:t xml:space="preserve"> (5)</w:t>
      </w:r>
      <w:r w:rsidRPr="0003642B">
        <w:t>:</w:t>
      </w:r>
      <w:r w:rsidRPr="0003642B">
        <w:tab/>
      </w:r>
      <w:r w:rsidRPr="0003642B">
        <w:tab/>
      </w:r>
      <w:r w:rsidR="00372349">
        <w:tab/>
        <w:t xml:space="preserve">Brandy Nagle, Connie </w:t>
      </w:r>
      <w:proofErr w:type="spellStart"/>
      <w:r w:rsidR="00372349">
        <w:t>Bergmark</w:t>
      </w:r>
      <w:proofErr w:type="spellEnd"/>
      <w:r w:rsidR="00372349">
        <w:t xml:space="preserve">, Mike Hayes, </w:t>
      </w:r>
    </w:p>
    <w:p w:rsidR="00372349" w:rsidRDefault="00372349" w:rsidP="0037234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Richelle</w:t>
      </w:r>
      <w:proofErr w:type="spellEnd"/>
      <w:r>
        <w:t xml:space="preserve"> </w:t>
      </w:r>
      <w:proofErr w:type="spellStart"/>
      <w:r>
        <w:t>Matli</w:t>
      </w:r>
      <w:proofErr w:type="spellEnd"/>
      <w:r>
        <w:t xml:space="preserve"> &amp; Russ </w:t>
      </w:r>
      <w:proofErr w:type="spellStart"/>
      <w:r>
        <w:t>Selsor</w:t>
      </w:r>
      <w:proofErr w:type="spellEnd"/>
    </w:p>
    <w:p w:rsidR="00E907DC" w:rsidRPr="0003642B" w:rsidRDefault="00E907DC" w:rsidP="00372349">
      <w:pPr>
        <w:pStyle w:val="NoSpacing"/>
      </w:pPr>
      <w:r w:rsidRPr="0003642B">
        <w:t>Assistant Chief Judges</w:t>
      </w:r>
      <w:r w:rsidR="00E50CD1">
        <w:t xml:space="preserve"> (3)</w:t>
      </w:r>
      <w:r w:rsidRPr="0003642B">
        <w:t>:</w:t>
      </w:r>
      <w:r w:rsidR="005371CF">
        <w:tab/>
      </w:r>
      <w:r w:rsidRPr="0003642B">
        <w:tab/>
      </w:r>
      <w:r w:rsidR="00372349">
        <w:t>Barry Young, John Goodman &amp; Hank Combs</w:t>
      </w:r>
    </w:p>
    <w:p w:rsidR="00E907DC" w:rsidRDefault="00E907DC" w:rsidP="004A4B65">
      <w:pPr>
        <w:pStyle w:val="NoSpacing"/>
        <w:ind w:left="2160" w:hanging="2160"/>
      </w:pPr>
      <w:r w:rsidRPr="0003642B">
        <w:t>Alternates</w:t>
      </w:r>
      <w:r w:rsidR="00E50CD1">
        <w:t xml:space="preserve"> (2)</w:t>
      </w:r>
      <w:r w:rsidRPr="0003642B">
        <w:t>:</w:t>
      </w:r>
      <w:r w:rsidRPr="0003642B">
        <w:tab/>
      </w:r>
      <w:r w:rsidRPr="0003642B">
        <w:tab/>
      </w:r>
      <w:r w:rsidRPr="0003642B">
        <w:tab/>
      </w:r>
      <w:r w:rsidR="00372349">
        <w:t>Brad Hartwell (ACJ-alt) &amp; Jack Hanna (Appointed-</w:t>
      </w:r>
      <w:r w:rsidR="004A4B65">
        <w:t>alternate)</w:t>
      </w:r>
    </w:p>
    <w:p w:rsidR="00372349" w:rsidRPr="0003642B" w:rsidRDefault="00372349" w:rsidP="00372349">
      <w:pPr>
        <w:pStyle w:val="NoSpacing"/>
      </w:pPr>
      <w:r>
        <w:t>Assignment Judge (1):</w:t>
      </w:r>
      <w:r>
        <w:tab/>
      </w:r>
      <w:r>
        <w:tab/>
      </w:r>
      <w:r>
        <w:tab/>
        <w:t xml:space="preserve">Tim </w:t>
      </w:r>
      <w:proofErr w:type="spellStart"/>
      <w:r>
        <w:t>Vaio</w:t>
      </w:r>
      <w:proofErr w:type="spellEnd"/>
    </w:p>
    <w:p w:rsidR="00372349" w:rsidRDefault="00372349" w:rsidP="00372349">
      <w:pPr>
        <w:pStyle w:val="NoSpacing"/>
      </w:pPr>
    </w:p>
    <w:p w:rsidR="00E907DC" w:rsidRPr="00372349" w:rsidRDefault="00E907DC" w:rsidP="00372349">
      <w:pPr>
        <w:pStyle w:val="NoSpacing"/>
        <w:rPr>
          <w:b/>
          <w:u w:val="single"/>
        </w:rPr>
      </w:pPr>
      <w:r w:rsidRPr="00372349">
        <w:rPr>
          <w:b/>
          <w:u w:val="single"/>
        </w:rPr>
        <w:t>DRIVERS</w:t>
      </w:r>
    </w:p>
    <w:p w:rsidR="00E907DC" w:rsidRPr="0003642B" w:rsidRDefault="00E907DC" w:rsidP="00372349">
      <w:pPr>
        <w:pStyle w:val="NoSpacing"/>
      </w:pPr>
      <w:r w:rsidRPr="0003642B">
        <w:t>Chief Driver</w:t>
      </w:r>
      <w:r w:rsidR="00E50CD1">
        <w:t xml:space="preserve"> (1)</w:t>
      </w:r>
      <w:r w:rsidRPr="0003642B">
        <w:t>:</w:t>
      </w:r>
      <w:r w:rsidRPr="0003642B">
        <w:tab/>
      </w:r>
      <w:r w:rsidR="005371CF">
        <w:tab/>
      </w:r>
      <w:r w:rsidR="00372349">
        <w:tab/>
      </w:r>
      <w:r w:rsidR="00372349">
        <w:tab/>
        <w:t xml:space="preserve">Greg </w:t>
      </w:r>
      <w:proofErr w:type="spellStart"/>
      <w:r w:rsidR="00372349">
        <w:t>Badal</w:t>
      </w:r>
      <w:proofErr w:type="spellEnd"/>
      <w:r w:rsidR="00372349">
        <w:tab/>
      </w:r>
      <w:r w:rsidRPr="0003642B">
        <w:tab/>
      </w:r>
      <w:r w:rsidRPr="0003642B">
        <w:tab/>
      </w:r>
    </w:p>
    <w:p w:rsidR="00E907DC" w:rsidRDefault="00E907DC" w:rsidP="00372349">
      <w:pPr>
        <w:pStyle w:val="NoSpacing"/>
      </w:pPr>
      <w:r w:rsidRPr="0003642B">
        <w:t>Asst. Chief Driver</w:t>
      </w:r>
      <w:r w:rsidR="00372349">
        <w:t>s (2</w:t>
      </w:r>
      <w:r w:rsidR="00E50CD1">
        <w:t>)</w:t>
      </w:r>
      <w:r w:rsidRPr="0003642B">
        <w:t>:</w:t>
      </w:r>
      <w:r w:rsidRPr="0003642B">
        <w:tab/>
      </w:r>
      <w:r w:rsidRPr="0003642B">
        <w:tab/>
      </w:r>
      <w:r w:rsidR="00372349">
        <w:tab/>
        <w:t>Mike Martens &amp; Randy Hocking</w:t>
      </w:r>
    </w:p>
    <w:p w:rsidR="00372349" w:rsidRDefault="00E907DC" w:rsidP="00372349">
      <w:pPr>
        <w:pStyle w:val="NoSpacing"/>
      </w:pPr>
      <w:r w:rsidRPr="0003642B">
        <w:t>Appointed Drivers</w:t>
      </w:r>
      <w:r w:rsidR="00E50CD1">
        <w:t xml:space="preserve"> (8</w:t>
      </w:r>
      <w:r w:rsidR="00372349">
        <w:t xml:space="preserve"> total drivers</w:t>
      </w:r>
      <w:r w:rsidR="00E50CD1">
        <w:t>)</w:t>
      </w:r>
      <w:r w:rsidRPr="0003642B">
        <w:t>:</w:t>
      </w:r>
      <w:r w:rsidRPr="0003642B">
        <w:tab/>
      </w:r>
      <w:r w:rsidR="00372349">
        <w:t xml:space="preserve">Brad Conger, Dee Johnson, Bob Hardeman, </w:t>
      </w:r>
    </w:p>
    <w:p w:rsidR="00E907DC" w:rsidRDefault="00372349" w:rsidP="00372349">
      <w:pPr>
        <w:pStyle w:val="NoSpacing"/>
        <w:ind w:left="2880" w:firstLine="720"/>
      </w:pPr>
      <w:r>
        <w:t>Sam Lee &amp; Elaine Bush</w:t>
      </w:r>
    </w:p>
    <w:p w:rsidR="00E50CD1" w:rsidRDefault="00372349" w:rsidP="00372349">
      <w:pPr>
        <w:pStyle w:val="NoSpacing"/>
      </w:pPr>
      <w:r>
        <w:t>Alternate (1</w:t>
      </w:r>
      <w:r w:rsidR="00E50CD1">
        <w:t>)</w:t>
      </w:r>
      <w:r w:rsidR="00E907DC" w:rsidRPr="0003642B">
        <w:t>:</w:t>
      </w:r>
      <w:r w:rsidR="00E907DC" w:rsidRPr="0003642B">
        <w:tab/>
      </w:r>
      <w:r w:rsidR="00E907DC" w:rsidRPr="0003642B">
        <w:tab/>
      </w:r>
      <w:r>
        <w:tab/>
      </w:r>
      <w:r>
        <w:tab/>
        <w:t>Tom Nathan</w:t>
      </w:r>
    </w:p>
    <w:p w:rsidR="00372349" w:rsidRDefault="00372349" w:rsidP="00372349">
      <w:pPr>
        <w:pStyle w:val="NoSpacing"/>
      </w:pPr>
    </w:p>
    <w:p w:rsidR="00E50CD1" w:rsidRPr="00372349" w:rsidRDefault="00E50CD1" w:rsidP="00372349">
      <w:pPr>
        <w:pStyle w:val="NoSpacing"/>
        <w:rPr>
          <w:b/>
          <w:u w:val="single"/>
        </w:rPr>
      </w:pPr>
      <w:r w:rsidRPr="00372349">
        <w:rPr>
          <w:b/>
          <w:u w:val="single"/>
        </w:rPr>
        <w:t>SCORERS</w:t>
      </w:r>
    </w:p>
    <w:p w:rsidR="005371CF" w:rsidRDefault="00E50CD1" w:rsidP="00372349">
      <w:pPr>
        <w:pStyle w:val="NoSpacing"/>
      </w:pPr>
      <w:r w:rsidRPr="0003642B">
        <w:t>Chief Scorer</w:t>
      </w:r>
      <w:r>
        <w:t xml:space="preserve"> (1)</w:t>
      </w:r>
      <w:r w:rsidRPr="0003642B">
        <w:t>:</w:t>
      </w:r>
      <w:r w:rsidRPr="0003642B">
        <w:tab/>
      </w:r>
      <w:r w:rsidR="005371CF">
        <w:tab/>
      </w:r>
      <w:r w:rsidR="00372349">
        <w:tab/>
      </w:r>
      <w:r w:rsidR="00372349">
        <w:tab/>
        <w:t>Judy Stanford</w:t>
      </w:r>
    </w:p>
    <w:p w:rsidR="00E50CD1" w:rsidRPr="0003642B" w:rsidRDefault="00E50CD1" w:rsidP="00372349">
      <w:pPr>
        <w:pStyle w:val="NoSpacing"/>
      </w:pPr>
      <w:r w:rsidRPr="0003642B">
        <w:t>Asst. Scorer</w:t>
      </w:r>
      <w:r w:rsidR="00372349">
        <w:t>s (2</w:t>
      </w:r>
      <w:r>
        <w:t>)</w:t>
      </w:r>
      <w:r w:rsidRPr="0003642B">
        <w:t>:</w:t>
      </w:r>
      <w:r w:rsidR="005371CF">
        <w:tab/>
      </w:r>
      <w:r w:rsidR="005371CF">
        <w:tab/>
      </w:r>
      <w:r w:rsidRPr="0003642B">
        <w:tab/>
      </w:r>
      <w:r w:rsidR="00372349">
        <w:t>Tad Scharpf &amp; Brad Corbin</w:t>
      </w:r>
      <w:r w:rsidRPr="0003642B">
        <w:tab/>
      </w:r>
    </w:p>
    <w:p w:rsidR="00E50CD1" w:rsidRPr="0003642B" w:rsidRDefault="00E50CD1" w:rsidP="00372349">
      <w:pPr>
        <w:pStyle w:val="NoSpacing"/>
      </w:pPr>
      <w:r w:rsidRPr="0003642B">
        <w:t>Appointed Scorers</w:t>
      </w:r>
      <w:r w:rsidR="005371CF">
        <w:t xml:space="preserve"> (4</w:t>
      </w:r>
      <w:r>
        <w:t>)</w:t>
      </w:r>
      <w:r w:rsidRPr="0003642B">
        <w:t xml:space="preserve">:       </w:t>
      </w:r>
      <w:r w:rsidRPr="0003642B">
        <w:tab/>
      </w:r>
      <w:r w:rsidRPr="0003642B">
        <w:tab/>
      </w:r>
      <w:r w:rsidR="00372349">
        <w:t>Gail Heinrich, Lucie Goodman, Joe Perez &amp; Owen Letcher</w:t>
      </w:r>
    </w:p>
    <w:p w:rsidR="00E907DC" w:rsidRPr="0003642B" w:rsidRDefault="00E50CD1" w:rsidP="00372349">
      <w:pPr>
        <w:pStyle w:val="NoSpacing"/>
      </w:pPr>
      <w:r w:rsidRPr="0003642B">
        <w:t>Alternate</w:t>
      </w:r>
      <w:r>
        <w:t xml:space="preserve"> (1)</w:t>
      </w:r>
      <w:r w:rsidRPr="0003642B">
        <w:t>:</w:t>
      </w:r>
      <w:r w:rsidRPr="0003642B">
        <w:tab/>
      </w:r>
      <w:r w:rsidRPr="0003642B">
        <w:tab/>
      </w:r>
      <w:r w:rsidR="00E907DC" w:rsidRPr="0003642B">
        <w:tab/>
      </w:r>
      <w:r w:rsidR="00372349">
        <w:tab/>
        <w:t>None</w:t>
      </w:r>
    </w:p>
    <w:p w:rsidR="00372349" w:rsidRDefault="00372349" w:rsidP="00372349">
      <w:pPr>
        <w:pStyle w:val="NoSpacing"/>
      </w:pPr>
    </w:p>
    <w:p w:rsidR="00E907DC" w:rsidRPr="00372349" w:rsidRDefault="00372349" w:rsidP="00372349">
      <w:pPr>
        <w:pStyle w:val="NoSpacing"/>
        <w:rPr>
          <w:b/>
          <w:u w:val="single"/>
        </w:rPr>
      </w:pPr>
      <w:r w:rsidRPr="00372349">
        <w:rPr>
          <w:b/>
          <w:u w:val="single"/>
        </w:rPr>
        <w:t>TECHNICAL CONTROLLER</w:t>
      </w:r>
      <w:r>
        <w:rPr>
          <w:b/>
          <w:u w:val="single"/>
        </w:rPr>
        <w:t>S</w:t>
      </w:r>
    </w:p>
    <w:p w:rsidR="00E907DC" w:rsidRPr="0003642B" w:rsidRDefault="00E907DC" w:rsidP="00372349">
      <w:pPr>
        <w:pStyle w:val="NoSpacing"/>
      </w:pPr>
      <w:r w:rsidRPr="0003642B">
        <w:t>Chief T.C.</w:t>
      </w:r>
      <w:r w:rsidR="00E50CD1">
        <w:t xml:space="preserve"> (1)</w:t>
      </w:r>
      <w:r w:rsidRPr="0003642B">
        <w:t>:</w:t>
      </w:r>
      <w:r w:rsidRPr="0003642B">
        <w:tab/>
      </w:r>
      <w:r w:rsidRPr="0003642B">
        <w:tab/>
      </w:r>
      <w:r w:rsidRPr="0003642B">
        <w:tab/>
      </w:r>
      <w:r w:rsidR="00372349">
        <w:tab/>
        <w:t>Phil Yastrow</w:t>
      </w:r>
    </w:p>
    <w:p w:rsidR="00E907DC" w:rsidRPr="0003642B" w:rsidRDefault="00E907DC" w:rsidP="00372349">
      <w:pPr>
        <w:pStyle w:val="NoSpacing"/>
      </w:pPr>
      <w:r w:rsidRPr="0003642B">
        <w:t>Asst. T.C.’s</w:t>
      </w:r>
      <w:r w:rsidR="00E50CD1">
        <w:t xml:space="preserve"> (3)</w:t>
      </w:r>
      <w:r w:rsidRPr="0003642B">
        <w:t>:</w:t>
      </w:r>
      <w:r w:rsidRPr="0003642B">
        <w:tab/>
      </w:r>
      <w:r w:rsidRPr="0003642B">
        <w:tab/>
      </w:r>
      <w:r w:rsidRPr="0003642B">
        <w:tab/>
      </w:r>
      <w:r w:rsidR="00372349">
        <w:tab/>
        <w:t xml:space="preserve">Rich </w:t>
      </w:r>
      <w:proofErr w:type="spellStart"/>
      <w:r w:rsidR="00372349">
        <w:t>Borga</w:t>
      </w:r>
      <w:proofErr w:type="spellEnd"/>
      <w:r w:rsidR="00372349">
        <w:t>, Will Bush &amp; John Goodman</w:t>
      </w:r>
    </w:p>
    <w:p w:rsidR="00372349" w:rsidRDefault="00372349" w:rsidP="00372349">
      <w:pPr>
        <w:pStyle w:val="NoSpacing"/>
      </w:pPr>
    </w:p>
    <w:p w:rsidR="00E907DC" w:rsidRPr="00372349" w:rsidRDefault="00372349" w:rsidP="00372349">
      <w:pPr>
        <w:pStyle w:val="NoSpacing"/>
        <w:rPr>
          <w:b/>
          <w:u w:val="single"/>
        </w:rPr>
      </w:pPr>
      <w:r>
        <w:rPr>
          <w:b/>
          <w:u w:val="single"/>
        </w:rPr>
        <w:t>SAFETY DIRECTORS</w:t>
      </w:r>
    </w:p>
    <w:p w:rsidR="0003642B" w:rsidRPr="00E50CD1" w:rsidRDefault="00E907DC" w:rsidP="00372349">
      <w:pPr>
        <w:pStyle w:val="NoSpacing"/>
      </w:pPr>
      <w:r w:rsidRPr="00E50CD1">
        <w:t>Chie</w:t>
      </w:r>
      <w:r w:rsidR="00385092" w:rsidRPr="00E50CD1">
        <w:t>f Safety Director</w:t>
      </w:r>
      <w:r w:rsidR="00E50CD1">
        <w:t xml:space="preserve"> (1)</w:t>
      </w:r>
      <w:r w:rsidR="00385092" w:rsidRPr="00E50CD1">
        <w:t>:</w:t>
      </w:r>
      <w:r w:rsidR="00385092" w:rsidRPr="00E50CD1">
        <w:tab/>
      </w:r>
      <w:r w:rsidR="00372349">
        <w:tab/>
        <w:t xml:space="preserve">Deb </w:t>
      </w:r>
      <w:proofErr w:type="spellStart"/>
      <w:r w:rsidR="00372349">
        <w:t>Gradick</w:t>
      </w:r>
      <w:proofErr w:type="spellEnd"/>
    </w:p>
    <w:p w:rsidR="005371CF" w:rsidRDefault="00E907DC" w:rsidP="00372349">
      <w:pPr>
        <w:pStyle w:val="NoSpacing"/>
      </w:pPr>
      <w:r w:rsidRPr="0003642B">
        <w:t>Asst. Safety Director</w:t>
      </w:r>
      <w:r w:rsidR="00E50CD1">
        <w:t xml:space="preserve"> (1)</w:t>
      </w:r>
      <w:r w:rsidRPr="0003642B">
        <w:t>:</w:t>
      </w:r>
      <w:r w:rsidRPr="0003642B">
        <w:tab/>
      </w:r>
      <w:r w:rsidR="00372349">
        <w:tab/>
        <w:t>Brian O’Keefe</w:t>
      </w:r>
    </w:p>
    <w:p w:rsidR="00372349" w:rsidRDefault="00372349" w:rsidP="00372349">
      <w:pPr>
        <w:pStyle w:val="NoSpacing"/>
      </w:pPr>
    </w:p>
    <w:p w:rsidR="005371CF" w:rsidRDefault="00372349" w:rsidP="00372349">
      <w:pPr>
        <w:pStyle w:val="NoSpacing"/>
      </w:pPr>
      <w:r w:rsidRPr="00372349">
        <w:rPr>
          <w:b/>
          <w:u w:val="single"/>
        </w:rPr>
        <w:t>CHIEF ANNOUNCERS</w:t>
      </w:r>
      <w:r w:rsidR="005371CF">
        <w:tab/>
      </w:r>
      <w:r w:rsidR="005371CF">
        <w:tab/>
      </w:r>
      <w:r>
        <w:tab/>
        <w:t>Norm Wenzel</w:t>
      </w:r>
    </w:p>
    <w:p w:rsidR="005371CF" w:rsidRPr="005371CF" w:rsidRDefault="005371CF" w:rsidP="00372349">
      <w:pPr>
        <w:pStyle w:val="NoSpacing"/>
      </w:pPr>
      <w:r>
        <w:t>Assistant Announcer</w:t>
      </w:r>
      <w:r w:rsidR="00372349">
        <w:t>s</w:t>
      </w:r>
      <w:r>
        <w:t>:</w:t>
      </w:r>
      <w:r>
        <w:tab/>
      </w:r>
      <w:r>
        <w:tab/>
      </w:r>
      <w:r w:rsidR="00372349">
        <w:tab/>
        <w:t xml:space="preserve">Tom </w:t>
      </w:r>
      <w:proofErr w:type="spellStart"/>
      <w:r w:rsidR="00372349">
        <w:t>Mecham</w:t>
      </w:r>
      <w:proofErr w:type="spellEnd"/>
      <w:r w:rsidR="00372349">
        <w:t xml:space="preserve"> &amp; Ryan </w:t>
      </w:r>
      <w:proofErr w:type="spellStart"/>
      <w:r w:rsidR="00372349">
        <w:t>Nason</w:t>
      </w:r>
      <w:proofErr w:type="spellEnd"/>
    </w:p>
    <w:sectPr w:rsidR="005371CF" w:rsidRPr="005371CF" w:rsidSect="009B2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7DC"/>
    <w:rsid w:val="0003642B"/>
    <w:rsid w:val="002C7388"/>
    <w:rsid w:val="002E5FAE"/>
    <w:rsid w:val="00372349"/>
    <w:rsid w:val="00385092"/>
    <w:rsid w:val="003D0BC1"/>
    <w:rsid w:val="004A4B65"/>
    <w:rsid w:val="004C2A31"/>
    <w:rsid w:val="005371CF"/>
    <w:rsid w:val="005F2BB9"/>
    <w:rsid w:val="009B2F89"/>
    <w:rsid w:val="009C6E9F"/>
    <w:rsid w:val="00A1690A"/>
    <w:rsid w:val="00E50CD1"/>
    <w:rsid w:val="00E9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07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 Bush</cp:lastModifiedBy>
  <cp:revision>2</cp:revision>
  <cp:lastPrinted>2014-01-07T22:06:00Z</cp:lastPrinted>
  <dcterms:created xsi:type="dcterms:W3CDTF">2014-01-07T22:08:00Z</dcterms:created>
  <dcterms:modified xsi:type="dcterms:W3CDTF">2014-01-07T22:08:00Z</dcterms:modified>
</cp:coreProperties>
</file>